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2732.39999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2318.5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323.29999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18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2613с-89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22504316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DX15316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