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9505.69999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807.79999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457.8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032116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AL65722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DM80577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