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31/2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31/2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08.12.1971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Ильича, 31/2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6368с-91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4254913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031634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DS48960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