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1 Мая, 6А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1 Мая, 6А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1395.1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1261.7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23.12.1999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66:58:0115001:160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1509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94.4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032052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032052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AD02419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