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2449.90001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2172.6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272.70001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44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5960с-91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22003945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22003945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