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Вайнера, 33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Вайнера, 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66:58:0116001:650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2586.60001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2029.2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275,70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281.70001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04.11.1992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29.11.1973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1335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Вайнера, 33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51379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14908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16113616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38471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DS49121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