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41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66:58:0116001:662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2917.69999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2623.8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293.89999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24.05.1972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3441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22104216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16004916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22496014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22496014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дл32430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