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56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56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2872.04001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2565.34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306.70001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15734824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06810312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84591210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15734824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ОКЭ095543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