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Данилова, 9А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Данилова, 9А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65753000001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многоквартирный типовой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62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3246.5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3246.4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0,10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66:58:0102001:339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5000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01.01.1988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