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9705/1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1848.7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1589.2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97,80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46419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31861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31861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СПТ-943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ОКЭ094564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