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9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9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2967.1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2555.1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15.03.1983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31871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7670412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12831221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окэ153380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