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66:58:0106001:688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3202.3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3202.2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