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32 корп.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32 корп.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3379.3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3379.2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66:58:0106001:187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