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Чекистов,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Чекистов,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1597.8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12513932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031998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32831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ДС49522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